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A3" w:rsidP="6313751A" w:rsidRDefault="3CA8E06A" w14:paraId="2C078E63" w14:textId="719D58E9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6313751A" w:rsidR="3CA8E06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3</w:t>
      </w:r>
      <w:r w:rsidRPr="6313751A" w:rsidR="3CA8E06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  <w:vertAlign w:val="superscript"/>
        </w:rPr>
        <w:t>rd</w:t>
      </w:r>
      <w:r w:rsidRPr="6313751A" w:rsidR="3CA8E06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Grade </w:t>
      </w:r>
      <w:r w:rsidRPr="6313751A" w:rsidR="00BD65DE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2022 - 2023</w:t>
      </w:r>
      <w:r w:rsidRPr="6313751A" w:rsidR="6B470FF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School Supply List</w:t>
      </w:r>
    </w:p>
    <w:p w:rsidRPr="00BD65DE" w:rsidR="6B470FFB" w:rsidP="00BD65DE" w:rsidRDefault="6B470FFB" w14:paraId="42F917CA" w14:textId="14A14619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Bookbag/backpack</w:t>
      </w:r>
    </w:p>
    <w:p w:rsidR="6B470FFB" w:rsidP="757BEDE0" w:rsidRDefault="6B470FFB" w14:paraId="1CEE3738" w14:textId="7CDC26E9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Headphones</w:t>
      </w:r>
    </w:p>
    <w:p w:rsidRPr="00BD65DE" w:rsidR="0F5A511F" w:rsidP="00BD65DE" w:rsidRDefault="00BD65DE" w14:paraId="5D1C18E3" w14:textId="590B50C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23F5BC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lack &amp; </w:t>
      </w:r>
      <w:r w:rsidRPr="6772A128" w:rsidR="5D479DC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hite/</w:t>
      </w:r>
      <w:r w:rsidRPr="6772A128" w:rsidR="31DB09D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arble </w:t>
      </w:r>
      <w:r w:rsidRPr="6772A128" w:rsidR="6A5A81A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omposition </w:t>
      </w:r>
      <w:r w:rsidRPr="6772A128" w:rsidR="711BB12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ooks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(3)</w:t>
      </w:r>
    </w:p>
    <w:p w:rsidR="79F3D386" w:rsidP="6772A128" w:rsidRDefault="79F3D386" w14:paraId="618F5048" w14:textId="6EE2DAB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79F3D38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 pack of Sheet Protectors</w:t>
      </w:r>
    </w:p>
    <w:p w:rsidR="3E7D53F9" w:rsidP="757BEDE0" w:rsidRDefault="00BD65DE" w14:paraId="6F404594" w14:textId="5917187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3E7D53F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Packs </w:t>
      </w:r>
      <w:r w:rsidRPr="6772A128" w:rsidR="0074648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Wide </w:t>
      </w:r>
      <w:r w:rsidRPr="6772A128" w:rsidR="3E7D53F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Ruled </w:t>
      </w:r>
      <w:r w:rsidRPr="6772A128" w:rsidR="6A43561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Loose-Leaf</w:t>
      </w:r>
      <w:r w:rsidRPr="6772A128" w:rsidR="3E7D53F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Paper </w:t>
      </w:r>
      <w:r w:rsidRPr="6772A128" w:rsidR="3E7D53F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(2)</w:t>
      </w:r>
    </w:p>
    <w:p w:rsidR="1D48BA43" w:rsidP="757BEDE0" w:rsidRDefault="00BD65DE" w14:paraId="34BB1E69" w14:textId="576BC75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1D48BA4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3-Prong Folders </w:t>
      </w:r>
      <w:r w:rsidRPr="6772A128" w:rsidR="2553BB0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with</w:t>
      </w:r>
      <w:r w:rsidRPr="6772A128" w:rsidR="1D48BA4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Pocket</w:t>
      </w:r>
      <w:r w:rsidRPr="6772A128" w:rsidR="37B97BC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</w:t>
      </w:r>
      <w:r w:rsidRPr="6772A128" w:rsidR="0091653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[Blue and Red] </w:t>
      </w:r>
      <w:r w:rsidRPr="6772A128" w:rsidR="0091653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(2)</w:t>
      </w:r>
    </w:p>
    <w:p w:rsidR="6B470FFB" w:rsidP="757BEDE0" w:rsidRDefault="6B470FFB" w14:paraId="37B5D534" w14:textId="3F62A34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12 ct. </w:t>
      </w:r>
      <w:r w:rsidRPr="6772A128" w:rsidR="209FED0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Crayola C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olored </w:t>
      </w:r>
      <w:r w:rsidRPr="6772A128" w:rsidR="7AB9CAF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encils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</w:p>
    <w:p w:rsidR="14FB4E94" w:rsidP="757BEDE0" w:rsidRDefault="14FB4E94" w14:paraId="7354BB86" w14:textId="2841A3E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5561ECD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24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ct. </w:t>
      </w:r>
      <w:r w:rsidRPr="6772A128" w:rsidR="213979F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Crayola C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rayons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(2)</w:t>
      </w:r>
    </w:p>
    <w:p w:rsidR="6B470FFB" w:rsidP="757BEDE0" w:rsidRDefault="00BD65DE" w14:paraId="07E35A7C" w14:textId="29C2919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0702A5F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ink Pearl </w:t>
      </w:r>
      <w:r w:rsidRPr="6772A128" w:rsidR="5E79B0C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rasers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</w:t>
      </w:r>
      <w:r w:rsidRPr="6772A128" w:rsidR="0F4B611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)</w:t>
      </w:r>
    </w:p>
    <w:p w:rsidR="6B470FFB" w:rsidP="757BEDE0" w:rsidRDefault="6B470FFB" w14:paraId="4AC8F61B" w14:textId="63FF333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514E8C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ack of </w:t>
      </w:r>
      <w:r w:rsidRPr="6772A128" w:rsidR="7E11A8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encil </w:t>
      </w:r>
      <w:r w:rsidRPr="6772A128" w:rsidR="7508770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op </w:t>
      </w:r>
      <w:r w:rsidRPr="6772A128" w:rsidR="592FD7A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rasers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</w:p>
    <w:p w:rsidR="52E532C3" w:rsidP="757BEDE0" w:rsidRDefault="07C92699" w14:paraId="5A94ED65" w14:textId="027E1DE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07C9269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52E532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Packs of Glue Sticks </w:t>
      </w:r>
      <w:r w:rsidRPr="6772A128" w:rsidR="52E532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(3)</w:t>
      </w:r>
    </w:p>
    <w:p w:rsidR="5A5DEA3E" w:rsidP="1C6ABBBD" w:rsidRDefault="6C9F6365" w14:paraId="78A07823" w14:textId="200EC4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C9F636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5A5DEA3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10 ct. Crayola Markers </w:t>
      </w:r>
      <w:r w:rsidRPr="6772A128" w:rsidR="5A5DEA3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</w:p>
    <w:p w:rsidR="4D36BC3C" w:rsidP="6313751A" w:rsidRDefault="4D36BC3C" w14:paraId="5E48B8DD" w14:textId="0B85EF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4D36BC3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00BD65D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Bottle </w:t>
      </w:r>
      <w:r w:rsidRPr="6772A128" w:rsidR="4D36BC3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Hand Sanitizer </w:t>
      </w:r>
      <w:r w:rsidRPr="6772A128" w:rsidR="4D36BC3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</w:p>
    <w:p w:rsidR="5A5DEA3E" w:rsidP="757BEDE0" w:rsidRDefault="0A01DD77" w14:paraId="165E69C8" w14:textId="4D47AC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0A01DD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5A5DEA3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Pencil Pouch </w:t>
      </w:r>
      <w:r w:rsidRPr="6772A128" w:rsidR="5A5DEA3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  <w:bookmarkStart w:name="_GoBack" w:id="0"/>
      <w:bookmarkEnd w:id="0"/>
    </w:p>
    <w:p w:rsidR="5A5DEA3E" w:rsidP="757BEDE0" w:rsidRDefault="0A01DD77" w14:paraId="4F6C5CAE" w14:textId="11A0479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0A01DD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36 ct. </w:t>
      </w:r>
      <w:r w:rsidRPr="6772A128" w:rsidR="4CACD05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#2 Pencils </w:t>
      </w:r>
      <w:r w:rsidRPr="6772A128" w:rsidR="4CACD05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(2)</w:t>
      </w:r>
    </w:p>
    <w:p w:rsidR="6B470FFB" w:rsidP="757BEDE0" w:rsidRDefault="7722EE98" w14:paraId="714749A2" w14:textId="20AFE28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7722EE9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12</w:t>
      </w:r>
      <w:r w:rsidRPr="6772A128" w:rsidR="6DA7EC4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nch </w:t>
      </w:r>
      <w:r w:rsidRPr="6772A128" w:rsidR="724449D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uler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(1)</w:t>
      </w:r>
    </w:p>
    <w:p w:rsidR="6B470FFB" w:rsidP="757BEDE0" w:rsidRDefault="61A95580" w14:paraId="6E3A022D" w14:textId="11297EA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61A9558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5F612CE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lunt </w:t>
      </w:r>
      <w:r w:rsidRPr="6772A128" w:rsidR="5751339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ip/</w:t>
      </w:r>
      <w:r w:rsidRPr="6772A128" w:rsidR="2712588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afety </w:t>
      </w:r>
      <w:r w:rsidRPr="6772A128" w:rsidR="520C289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cissors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(1)</w:t>
      </w:r>
    </w:p>
    <w:p w:rsidRPr="00BD65DE" w:rsidR="474002C2" w:rsidP="00BD65DE" w:rsidRDefault="0D5F7DA5" w14:paraId="4E89B9A5" w14:textId="72CA9D3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772A128" w:rsidR="0D5F7DA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772A128" w:rsidR="554DA8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oxes </w:t>
      </w:r>
      <w:r w:rsidRPr="6772A128" w:rsidR="3FFD6E3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of </w:t>
      </w:r>
      <w:r w:rsidRPr="6772A128" w:rsidR="7BC829F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issue </w:t>
      </w:r>
      <w:r w:rsidRPr="6772A128" w:rsidR="6B470F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(3)</w:t>
      </w:r>
    </w:p>
    <w:p w:rsidR="6313751A" w:rsidP="6772A128" w:rsidRDefault="6313751A" w14:paraId="0DD919CE" w14:textId="6A1EB64B">
      <w:pPr>
        <w:jc w:val="center"/>
        <w:rPr>
          <w:rFonts w:ascii="Times New Roman" w:hAnsi="Times New Roman" w:eastAsia="Times New Roman" w:cs="Times New Roman"/>
          <w:b w:val="0"/>
          <w:bCs w:val="0"/>
          <w:sz w:val="32"/>
          <w:szCs w:val="32"/>
          <w:u w:val="single"/>
        </w:rPr>
      </w:pPr>
    </w:p>
    <w:p w:rsidR="1516A19A" w:rsidP="1C6ABBBD" w:rsidRDefault="1516A19A" w14:paraId="5544AF86" w14:textId="3FD08B45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313751A" w:rsidR="1516A19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Donation Items</w:t>
      </w:r>
      <w:r w:rsidRPr="6313751A" w:rsidR="1516A19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:</w:t>
      </w:r>
    </w:p>
    <w:p w:rsidR="1516A19A" w:rsidP="1C6ABBBD" w:rsidRDefault="1516A19A" w14:paraId="4EF48AD4" w14:textId="379D7355">
      <w:pPr>
        <w:rPr>
          <w:rFonts w:ascii="Times New Roman" w:hAnsi="Times New Roman" w:eastAsia="Times New Roman" w:cs="Times New Roman"/>
          <w:sz w:val="28"/>
          <w:szCs w:val="28"/>
        </w:rPr>
      </w:pPr>
      <w:r w:rsidRPr="0957CC88" w:rsidR="1516A1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Girls:</w:t>
      </w:r>
      <w:r w:rsidRPr="0957CC88" w:rsidR="2FF5E0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957CC88" w:rsidR="1752B8F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              </w:t>
      </w:r>
      <w:r w:rsidRPr="0957CC88" w:rsidR="009F00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</w:t>
      </w:r>
      <w:r w:rsidRPr="0957CC88" w:rsidR="00D03DC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Boys:</w:t>
      </w:r>
      <w:r>
        <w:br/>
      </w:r>
      <w:r w:rsidRPr="0957CC88" w:rsidR="6C8838D7">
        <w:rPr>
          <w:rFonts w:ascii="Times New Roman" w:hAnsi="Times New Roman" w:eastAsia="Times New Roman" w:cs="Times New Roman"/>
          <w:sz w:val="28"/>
          <w:szCs w:val="28"/>
        </w:rPr>
        <w:t>EXPO Markers</w:t>
      </w:r>
      <w:r w:rsidRPr="0957CC88" w:rsidR="7668D48F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</w:t>
      </w:r>
      <w:r w:rsidRPr="0957CC88" w:rsidR="009F0087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</w:t>
      </w:r>
      <w:r w:rsidRPr="0957CC88" w:rsidR="00D03DC0">
        <w:rPr>
          <w:rFonts w:ascii="Times New Roman" w:hAnsi="Times New Roman" w:eastAsia="Times New Roman" w:cs="Times New Roman"/>
          <w:sz w:val="28"/>
          <w:szCs w:val="28"/>
        </w:rPr>
        <w:t>1 Pack of Black Sharpies</w:t>
      </w:r>
      <w:r>
        <w:br/>
      </w:r>
      <w:r w:rsidRPr="0957CC88" w:rsidR="30B3908B">
        <w:rPr>
          <w:rFonts w:ascii="Times New Roman" w:hAnsi="Times New Roman" w:eastAsia="Times New Roman" w:cs="Times New Roman"/>
          <w:sz w:val="28"/>
          <w:szCs w:val="28"/>
        </w:rPr>
        <w:t>Package of Copy Paper</w:t>
      </w:r>
      <w:r w:rsidRPr="0957CC88" w:rsidR="149FC732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</w:t>
      </w:r>
      <w:r w:rsidRPr="0957CC88" w:rsidR="009F0087">
        <w:rPr>
          <w:rFonts w:ascii="Times New Roman" w:hAnsi="Times New Roman" w:eastAsia="Times New Roman" w:cs="Times New Roman"/>
          <w:sz w:val="28"/>
          <w:szCs w:val="28"/>
        </w:rPr>
        <w:t>Package of Copy Paper</w:t>
      </w:r>
      <w:r>
        <w:br/>
      </w:r>
      <w:r w:rsidRPr="0957CC88" w:rsidR="00BD65DE">
        <w:rPr>
          <w:rFonts w:ascii="Times New Roman" w:hAnsi="Times New Roman" w:eastAsia="Times New Roman" w:cs="Times New Roman"/>
          <w:sz w:val="28"/>
          <w:szCs w:val="28"/>
        </w:rPr>
        <w:t>Disinfect</w:t>
      </w:r>
      <w:r w:rsidRPr="0957CC88" w:rsidR="22A8A09E">
        <w:rPr>
          <w:rFonts w:ascii="Times New Roman" w:hAnsi="Times New Roman" w:eastAsia="Times New Roman" w:cs="Times New Roman"/>
          <w:sz w:val="28"/>
          <w:szCs w:val="28"/>
        </w:rPr>
        <w:t>ing</w:t>
      </w:r>
      <w:r w:rsidRPr="0957CC88" w:rsidR="66B81045">
        <w:rPr>
          <w:rFonts w:ascii="Times New Roman" w:hAnsi="Times New Roman" w:eastAsia="Times New Roman" w:cs="Times New Roman"/>
          <w:sz w:val="28"/>
          <w:szCs w:val="28"/>
        </w:rPr>
        <w:t xml:space="preserve"> Wipes</w:t>
      </w:r>
      <w:r w:rsidRPr="0957CC88" w:rsidR="5A663F26">
        <w:rPr>
          <w:rFonts w:ascii="Times New Roman" w:hAnsi="Times New Roman" w:eastAsia="Times New Roman" w:cs="Times New Roman"/>
          <w:sz w:val="28"/>
          <w:szCs w:val="28"/>
        </w:rPr>
        <w:t xml:space="preserve">                      </w:t>
      </w:r>
      <w:r w:rsidRPr="0957CC88" w:rsidR="00BD65DE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0957CC88" w:rsidR="5A663F26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0957CC88" w:rsidR="009F0087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</w:t>
      </w:r>
      <w:r w:rsidRPr="0957CC88" w:rsidR="00D03DC0">
        <w:rPr>
          <w:rFonts w:ascii="Times New Roman" w:hAnsi="Times New Roman" w:eastAsia="Times New Roman" w:cs="Times New Roman"/>
          <w:sz w:val="28"/>
          <w:szCs w:val="28"/>
        </w:rPr>
        <w:t>Paper Towels</w:t>
      </w:r>
      <w:r w:rsidRPr="0957CC88" w:rsidR="00BD65D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57CC88" w:rsidR="00BD65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(2)</w:t>
      </w:r>
      <w:r>
        <w:br/>
      </w:r>
      <w:r w:rsidRPr="0957CC88" w:rsidR="2EA06ECF">
        <w:rPr>
          <w:rFonts w:ascii="Times New Roman" w:hAnsi="Times New Roman" w:eastAsia="Times New Roman" w:cs="Times New Roman"/>
          <w:sz w:val="28"/>
          <w:szCs w:val="28"/>
        </w:rPr>
        <w:t>Highlighters</w:t>
      </w:r>
      <w:r w:rsidRPr="0957CC88" w:rsidR="1095B7A0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</w:t>
      </w:r>
      <w:r w:rsidRPr="0957CC88" w:rsidR="00D03DC0">
        <w:rPr>
          <w:rFonts w:ascii="Times New Roman" w:hAnsi="Times New Roman" w:eastAsia="Times New Roman" w:cs="Times New Roman"/>
          <w:sz w:val="28"/>
          <w:szCs w:val="28"/>
        </w:rPr>
        <w:t>1 Box Quart Ziplock</w:t>
      </w:r>
      <w:r w:rsidRPr="0957CC88" w:rsidR="00D03DC0">
        <w:rPr>
          <w:rFonts w:ascii="Times New Roman" w:hAnsi="Times New Roman" w:eastAsia="Times New Roman" w:cs="Times New Roman"/>
          <w:sz w:val="28"/>
          <w:szCs w:val="28"/>
        </w:rPr>
        <w:t xml:space="preserve"> Bag</w:t>
      </w:r>
      <w:r>
        <w:br/>
      </w:r>
    </w:p>
    <w:sectPr w:rsidR="1516A1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744"/>
    <w:multiLevelType w:val="hybridMultilevel"/>
    <w:tmpl w:val="481E1738"/>
    <w:lvl w:ilvl="0">
      <w:start w:val="1"/>
      <w:numFmt w:val="decimal"/>
      <w:lvlText w:val="%1."/>
      <w:lvlJc w:val="left"/>
      <w:pPr>
        <w:ind w:left="720" w:hanging="360"/>
      </w:pPr>
    </w:lvl>
    <w:lvl w:ilvl="1" w:tplc="8766FCEE">
      <w:start w:val="1"/>
      <w:numFmt w:val="lowerLetter"/>
      <w:lvlText w:val="%2."/>
      <w:lvlJc w:val="left"/>
      <w:pPr>
        <w:ind w:left="1440" w:hanging="360"/>
      </w:pPr>
    </w:lvl>
    <w:lvl w:ilvl="2" w:tplc="CD6E9B2E">
      <w:start w:val="1"/>
      <w:numFmt w:val="lowerRoman"/>
      <w:lvlText w:val="%3."/>
      <w:lvlJc w:val="right"/>
      <w:pPr>
        <w:ind w:left="2160" w:hanging="180"/>
      </w:pPr>
    </w:lvl>
    <w:lvl w:ilvl="3" w:tplc="C7CA126E">
      <w:start w:val="1"/>
      <w:numFmt w:val="decimal"/>
      <w:lvlText w:val="%4."/>
      <w:lvlJc w:val="left"/>
      <w:pPr>
        <w:ind w:left="2880" w:hanging="360"/>
      </w:pPr>
    </w:lvl>
    <w:lvl w:ilvl="4" w:tplc="7808433C">
      <w:start w:val="1"/>
      <w:numFmt w:val="lowerLetter"/>
      <w:lvlText w:val="%5."/>
      <w:lvlJc w:val="left"/>
      <w:pPr>
        <w:ind w:left="3600" w:hanging="360"/>
      </w:pPr>
    </w:lvl>
    <w:lvl w:ilvl="5" w:tplc="D8387ADC">
      <w:start w:val="1"/>
      <w:numFmt w:val="lowerRoman"/>
      <w:lvlText w:val="%6."/>
      <w:lvlJc w:val="right"/>
      <w:pPr>
        <w:ind w:left="4320" w:hanging="180"/>
      </w:pPr>
    </w:lvl>
    <w:lvl w:ilvl="6" w:tplc="F04662EC">
      <w:start w:val="1"/>
      <w:numFmt w:val="decimal"/>
      <w:lvlText w:val="%7."/>
      <w:lvlJc w:val="left"/>
      <w:pPr>
        <w:ind w:left="5040" w:hanging="360"/>
      </w:pPr>
    </w:lvl>
    <w:lvl w:ilvl="7" w:tplc="5F6C3860">
      <w:start w:val="1"/>
      <w:numFmt w:val="lowerLetter"/>
      <w:lvlText w:val="%8."/>
      <w:lvlJc w:val="left"/>
      <w:pPr>
        <w:ind w:left="5760" w:hanging="360"/>
      </w:pPr>
    </w:lvl>
    <w:lvl w:ilvl="8" w:tplc="11343C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C76C3F"/>
    <w:rsid w:val="00455FA3"/>
    <w:rsid w:val="00556AD5"/>
    <w:rsid w:val="0074648A"/>
    <w:rsid w:val="00916539"/>
    <w:rsid w:val="009F0087"/>
    <w:rsid w:val="00BD65DE"/>
    <w:rsid w:val="00D03DC0"/>
    <w:rsid w:val="00F6668E"/>
    <w:rsid w:val="0100597F"/>
    <w:rsid w:val="048C0653"/>
    <w:rsid w:val="0702A5F9"/>
    <w:rsid w:val="07C92699"/>
    <w:rsid w:val="0812FDFB"/>
    <w:rsid w:val="0957CC88"/>
    <w:rsid w:val="0A01DD77"/>
    <w:rsid w:val="0C129D5A"/>
    <w:rsid w:val="0D5F7DA5"/>
    <w:rsid w:val="0DB13996"/>
    <w:rsid w:val="0F4B6114"/>
    <w:rsid w:val="0F5A511F"/>
    <w:rsid w:val="0F8E5DCC"/>
    <w:rsid w:val="1095B7A0"/>
    <w:rsid w:val="11B52A0C"/>
    <w:rsid w:val="12449AEF"/>
    <w:rsid w:val="12A32B27"/>
    <w:rsid w:val="13A906EE"/>
    <w:rsid w:val="149FC732"/>
    <w:rsid w:val="14FB4E94"/>
    <w:rsid w:val="1516A19A"/>
    <w:rsid w:val="1642ED51"/>
    <w:rsid w:val="1752B8F1"/>
    <w:rsid w:val="1AA6F593"/>
    <w:rsid w:val="1BFE7C9E"/>
    <w:rsid w:val="1C6ABBBD"/>
    <w:rsid w:val="1CFE981C"/>
    <w:rsid w:val="1D48BA43"/>
    <w:rsid w:val="1DC8B46B"/>
    <w:rsid w:val="202B4D66"/>
    <w:rsid w:val="209FED04"/>
    <w:rsid w:val="213979F6"/>
    <w:rsid w:val="224B8BCF"/>
    <w:rsid w:val="227C3470"/>
    <w:rsid w:val="22A8A09E"/>
    <w:rsid w:val="23D3142F"/>
    <w:rsid w:val="23F5BC95"/>
    <w:rsid w:val="252926F5"/>
    <w:rsid w:val="2553BB05"/>
    <w:rsid w:val="25832C91"/>
    <w:rsid w:val="2608D31F"/>
    <w:rsid w:val="2710B7B3"/>
    <w:rsid w:val="27125887"/>
    <w:rsid w:val="28E16858"/>
    <w:rsid w:val="2A50C834"/>
    <w:rsid w:val="2B89FAC1"/>
    <w:rsid w:val="2EA06ECF"/>
    <w:rsid w:val="2FF5E085"/>
    <w:rsid w:val="30B3908B"/>
    <w:rsid w:val="31B9A22B"/>
    <w:rsid w:val="31DB09D8"/>
    <w:rsid w:val="31EE81A0"/>
    <w:rsid w:val="327C937B"/>
    <w:rsid w:val="33DF303D"/>
    <w:rsid w:val="34C518CD"/>
    <w:rsid w:val="35FA5B82"/>
    <w:rsid w:val="37B97BC2"/>
    <w:rsid w:val="3863C9BF"/>
    <w:rsid w:val="39007CD6"/>
    <w:rsid w:val="394B40D4"/>
    <w:rsid w:val="39C76C3F"/>
    <w:rsid w:val="3CA8E06A"/>
    <w:rsid w:val="3D6CEA26"/>
    <w:rsid w:val="3DD6D23C"/>
    <w:rsid w:val="3E0107E1"/>
    <w:rsid w:val="3E7D53F9"/>
    <w:rsid w:val="3F47EC7B"/>
    <w:rsid w:val="3F63773E"/>
    <w:rsid w:val="3FFD6E39"/>
    <w:rsid w:val="443F9875"/>
    <w:rsid w:val="46219B67"/>
    <w:rsid w:val="46EBAA4F"/>
    <w:rsid w:val="4712FCA3"/>
    <w:rsid w:val="474002C2"/>
    <w:rsid w:val="4C862246"/>
    <w:rsid w:val="4CACD058"/>
    <w:rsid w:val="4D36BC3C"/>
    <w:rsid w:val="4DD1661D"/>
    <w:rsid w:val="520C289A"/>
    <w:rsid w:val="5219530F"/>
    <w:rsid w:val="523CD4CF"/>
    <w:rsid w:val="52E532C3"/>
    <w:rsid w:val="5335FE79"/>
    <w:rsid w:val="554DA878"/>
    <w:rsid w:val="5561ECDB"/>
    <w:rsid w:val="57513397"/>
    <w:rsid w:val="58346EE9"/>
    <w:rsid w:val="58366D91"/>
    <w:rsid w:val="592FD7AB"/>
    <w:rsid w:val="59795675"/>
    <w:rsid w:val="5A5DEA3E"/>
    <w:rsid w:val="5A663F26"/>
    <w:rsid w:val="5A7F08DF"/>
    <w:rsid w:val="5AD505E5"/>
    <w:rsid w:val="5B6FCEFF"/>
    <w:rsid w:val="5BC6A18A"/>
    <w:rsid w:val="5C80542D"/>
    <w:rsid w:val="5CC1A91C"/>
    <w:rsid w:val="5D479DC5"/>
    <w:rsid w:val="5E79B0C6"/>
    <w:rsid w:val="5F612CE9"/>
    <w:rsid w:val="5FB58B2B"/>
    <w:rsid w:val="60DF72FF"/>
    <w:rsid w:val="61A95580"/>
    <w:rsid w:val="6313751A"/>
    <w:rsid w:val="64964132"/>
    <w:rsid w:val="6514E8C6"/>
    <w:rsid w:val="6626C8C6"/>
    <w:rsid w:val="66B81045"/>
    <w:rsid w:val="6772A128"/>
    <w:rsid w:val="6A43561A"/>
    <w:rsid w:val="6A5A81A7"/>
    <w:rsid w:val="6AD10BAE"/>
    <w:rsid w:val="6B470FFB"/>
    <w:rsid w:val="6B645BE8"/>
    <w:rsid w:val="6C8838D7"/>
    <w:rsid w:val="6C9F6365"/>
    <w:rsid w:val="6DA7EC47"/>
    <w:rsid w:val="6F0191E3"/>
    <w:rsid w:val="6F22EC17"/>
    <w:rsid w:val="711BB127"/>
    <w:rsid w:val="715133CB"/>
    <w:rsid w:val="724449D5"/>
    <w:rsid w:val="7508770E"/>
    <w:rsid w:val="757BEDE0"/>
    <w:rsid w:val="7668D48F"/>
    <w:rsid w:val="7722EE98"/>
    <w:rsid w:val="79611F02"/>
    <w:rsid w:val="79F3D386"/>
    <w:rsid w:val="7AB9CAF1"/>
    <w:rsid w:val="7B4B747D"/>
    <w:rsid w:val="7B902DC7"/>
    <w:rsid w:val="7BC829F7"/>
    <w:rsid w:val="7E11A892"/>
    <w:rsid w:val="7F5D9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E9CC"/>
  <w15:chartTrackingRefBased/>
  <w15:docId w15:val="{11840B69-93E0-4BCF-BFA9-2985961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ACC6B72FE747BAE7E47CF26D91B4" ma:contentTypeVersion="12" ma:contentTypeDescription="Create a new document." ma:contentTypeScope="" ma:versionID="c173039bcc6fc4623371982367e0f53a">
  <xsd:schema xmlns:xsd="http://www.w3.org/2001/XMLSchema" xmlns:xs="http://www.w3.org/2001/XMLSchema" xmlns:p="http://schemas.microsoft.com/office/2006/metadata/properties" xmlns:ns3="8714b9e5-e460-4ad9-a70f-3b1b7d6f9502" xmlns:ns4="c807d12e-fc56-4409-bd8e-f594d840574c" targetNamespace="http://schemas.microsoft.com/office/2006/metadata/properties" ma:root="true" ma:fieldsID="5da12e2c125ca799c0fe758677b16c41" ns3:_="" ns4:_="">
    <xsd:import namespace="8714b9e5-e460-4ad9-a70f-3b1b7d6f9502"/>
    <xsd:import namespace="c807d12e-fc56-4409-bd8e-f594d8405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b9e5-e460-4ad9-a70f-3b1b7d6f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d12e-fc56-4409-bd8e-f594d8405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67C46-0018-420B-B239-7A4648C5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b9e5-e460-4ad9-a70f-3b1b7d6f9502"/>
    <ds:schemaRef ds:uri="c807d12e-fc56-4409-bd8e-f594d840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FB65F-FB29-4073-BA5C-7525EAB762EE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714b9e5-e460-4ad9-a70f-3b1b7d6f9502"/>
    <ds:schemaRef ds:uri="c807d12e-fc56-4409-bd8e-f594d840574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95868C-C82C-4E12-BC69-7BD5DE0DF0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Webber, Miranda</dc:creator>
  <keywords/>
  <dc:description/>
  <lastModifiedBy>Jean-Pierre, Patrice</lastModifiedBy>
  <revision>6</revision>
  <lastPrinted>2020-08-31T19:11:00.0000000Z</lastPrinted>
  <dcterms:created xsi:type="dcterms:W3CDTF">2022-04-29T13:53:00.0000000Z</dcterms:created>
  <dcterms:modified xsi:type="dcterms:W3CDTF">2023-06-30T15:07:45.0882568Z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0x0101009528ACC6B72FE747BAE7E47CF26D91B4</vt:lpwstr>
  </property>
</Properties>
</file>